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5A7CF" w14:textId="5253B6E4" w:rsidR="00B145B3" w:rsidRDefault="00000000">
      <w:pPr>
        <w:jc w:val="center"/>
        <w:rPr>
          <w:rFonts w:ascii="汉仪大宋简" w:eastAsia="汉仪大宋简" w:cs="黑体"/>
          <w:color w:val="000000"/>
          <w:sz w:val="44"/>
          <w:szCs w:val="44"/>
        </w:rPr>
      </w:pPr>
      <w:r>
        <w:rPr>
          <w:rFonts w:ascii="汉仪大宋简" w:eastAsia="汉仪大宋简" w:cs="黑体" w:hint="eastAsia"/>
          <w:color w:val="000000"/>
          <w:sz w:val="44"/>
          <w:szCs w:val="44"/>
        </w:rPr>
        <w:t>《</w:t>
      </w:r>
      <w:r w:rsidR="0057460A" w:rsidRPr="0057460A">
        <w:rPr>
          <w:rFonts w:ascii="汉仪大宋简" w:eastAsia="汉仪大宋简" w:cs="黑体" w:hint="eastAsia"/>
          <w:color w:val="000000"/>
          <w:sz w:val="44"/>
          <w:szCs w:val="44"/>
        </w:rPr>
        <w:t>绞刀智能感知系统技术要求</w:t>
      </w:r>
      <w:r>
        <w:rPr>
          <w:rFonts w:ascii="汉仪大宋简" w:eastAsia="汉仪大宋简" w:cs="黑体" w:hint="eastAsia"/>
          <w:color w:val="000000"/>
          <w:sz w:val="44"/>
          <w:szCs w:val="44"/>
        </w:rPr>
        <w:t>（征求意见稿）》征求意见反馈表</w:t>
      </w:r>
    </w:p>
    <w:p w14:paraId="18B359CA" w14:textId="77777777" w:rsidR="00B145B3" w:rsidRDefault="00B145B3">
      <w:pPr>
        <w:jc w:val="left"/>
        <w:rPr>
          <w:rFonts w:ascii="仿宋_GB2312" w:eastAsia="仿宋_GB2312" w:cs="黑体"/>
          <w:color w:val="000000"/>
          <w:sz w:val="28"/>
          <w:szCs w:val="32"/>
        </w:rPr>
      </w:pPr>
    </w:p>
    <w:p w14:paraId="33884697" w14:textId="792050E5" w:rsidR="00B145B3" w:rsidRDefault="00000000">
      <w:pPr>
        <w:jc w:val="left"/>
        <w:rPr>
          <w:rFonts w:ascii="仿宋_GB2312" w:eastAsia="仿宋_GB2312" w:cs="黑体"/>
          <w:color w:val="000000"/>
          <w:sz w:val="28"/>
          <w:szCs w:val="28"/>
        </w:rPr>
      </w:pPr>
      <w:r>
        <w:rPr>
          <w:rFonts w:ascii="仿宋_GB2312" w:eastAsia="仿宋_GB2312" w:cs="黑体" w:hint="eastAsia"/>
          <w:color w:val="000000"/>
          <w:sz w:val="28"/>
          <w:szCs w:val="28"/>
        </w:rPr>
        <w:t>标准名称：</w:t>
      </w:r>
      <w:r w:rsidR="0057460A" w:rsidRPr="0057460A">
        <w:rPr>
          <w:rFonts w:ascii="仿宋_GB2312" w:eastAsia="仿宋_GB2312" w:cs="黑体" w:hint="eastAsia"/>
          <w:color w:val="000000"/>
          <w:sz w:val="28"/>
          <w:szCs w:val="28"/>
        </w:rPr>
        <w:t>《绞刀智能感知系统技术要求》</w:t>
      </w:r>
      <w:r>
        <w:rPr>
          <w:rFonts w:ascii="仿宋_GB2312" w:eastAsia="仿宋_GB2312" w:cs="黑体" w:hint="eastAsia"/>
          <w:color w:val="000000"/>
          <w:sz w:val="28"/>
          <w:szCs w:val="28"/>
        </w:rPr>
        <w:t xml:space="preserve">                   反馈单位(专家)：</w:t>
      </w:r>
    </w:p>
    <w:p w14:paraId="0E08EF24" w14:textId="77777777" w:rsidR="00B145B3" w:rsidRDefault="00000000">
      <w:pPr>
        <w:jc w:val="lef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联系人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</w:rPr>
        <w:t>电话：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手机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/>
          <w:sz w:val="28"/>
          <w:szCs w:val="28"/>
          <w:u w:val="single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>E-M</w:t>
      </w:r>
      <w:r>
        <w:rPr>
          <w:rFonts w:ascii="仿宋_GB2312" w:eastAsia="仿宋_GB2312"/>
          <w:sz w:val="28"/>
          <w:szCs w:val="28"/>
        </w:rPr>
        <w:t>ail：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填表</w:t>
      </w:r>
      <w:r>
        <w:rPr>
          <w:rFonts w:ascii="仿宋_GB2312" w:eastAsia="仿宋_GB2312"/>
          <w:sz w:val="28"/>
          <w:szCs w:val="28"/>
        </w:rPr>
        <w:t>日期：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42"/>
        <w:gridCol w:w="2369"/>
        <w:gridCol w:w="7527"/>
        <w:gridCol w:w="3100"/>
      </w:tblGrid>
      <w:tr w:rsidR="00B145B3" w14:paraId="13D493C0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07CAFB38" w14:textId="77777777" w:rsidR="00B145B3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11143D3B" w14:textId="77777777" w:rsidR="00B145B3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章条编号</w:t>
            </w:r>
            <w:proofErr w:type="gramEnd"/>
          </w:p>
        </w:tc>
        <w:tc>
          <w:tcPr>
            <w:tcW w:w="2700" w:type="pct"/>
            <w:shd w:val="clear" w:color="auto" w:fill="auto"/>
          </w:tcPr>
          <w:p w14:paraId="507DC884" w14:textId="77777777" w:rsidR="00B145B3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意见建议</w:t>
            </w:r>
          </w:p>
        </w:tc>
        <w:tc>
          <w:tcPr>
            <w:tcW w:w="1112" w:type="pct"/>
            <w:shd w:val="clear" w:color="auto" w:fill="auto"/>
          </w:tcPr>
          <w:p w14:paraId="04823FC1" w14:textId="77777777" w:rsidR="00B145B3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:rsidR="00B145B3" w14:paraId="261B9860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5D34EEE9" w14:textId="77777777" w:rsidR="00B145B3" w:rsidRDefault="00B145B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52BE4965" w14:textId="77777777" w:rsidR="00B145B3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总体</w:t>
            </w:r>
          </w:p>
        </w:tc>
        <w:tc>
          <w:tcPr>
            <w:tcW w:w="2700" w:type="pct"/>
            <w:shd w:val="clear" w:color="auto" w:fill="auto"/>
          </w:tcPr>
          <w:p w14:paraId="69127EFB" w14:textId="77777777" w:rsidR="00B145B3" w:rsidRDefault="00B145B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059E547B" w14:textId="77777777" w:rsidR="00B145B3" w:rsidRDefault="00B145B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B145B3" w14:paraId="4258CE2D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0BB15C5E" w14:textId="77777777" w:rsidR="00B145B3" w:rsidRDefault="00B145B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2E312C2F" w14:textId="77777777" w:rsidR="00B145B3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700" w:type="pct"/>
            <w:shd w:val="clear" w:color="auto" w:fill="auto"/>
          </w:tcPr>
          <w:p w14:paraId="2F78DD18" w14:textId="77777777" w:rsidR="00B145B3" w:rsidRDefault="00B145B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4AC6A946" w14:textId="77777777" w:rsidR="00B145B3" w:rsidRDefault="00B145B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B145B3" w14:paraId="072363AD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63EA75D4" w14:textId="77777777" w:rsidR="00B145B3" w:rsidRDefault="00B145B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34B72BEB" w14:textId="77777777" w:rsidR="00B145B3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700" w:type="pct"/>
            <w:shd w:val="clear" w:color="auto" w:fill="auto"/>
          </w:tcPr>
          <w:p w14:paraId="721CB168" w14:textId="77777777" w:rsidR="00B145B3" w:rsidRDefault="00B145B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51CED738" w14:textId="77777777" w:rsidR="00B145B3" w:rsidRDefault="00B145B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B145B3" w14:paraId="01B90A50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73B39FA3" w14:textId="77777777" w:rsidR="00B145B3" w:rsidRDefault="00B145B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4D002E78" w14:textId="77777777" w:rsidR="00B145B3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700" w:type="pct"/>
            <w:shd w:val="clear" w:color="auto" w:fill="auto"/>
          </w:tcPr>
          <w:p w14:paraId="1B038DFC" w14:textId="77777777" w:rsidR="00B145B3" w:rsidRDefault="00B145B3">
            <w:pPr>
              <w:pStyle w:val="a3"/>
              <w:spacing w:line="400" w:lineRule="exact"/>
              <w:ind w:firstLineChars="0" w:firstLine="0"/>
              <w:rPr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726AAE99" w14:textId="77777777" w:rsidR="00B145B3" w:rsidRDefault="00B145B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B145B3" w14:paraId="64E8A9C6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32CD53BD" w14:textId="77777777" w:rsidR="00B145B3" w:rsidRDefault="00B145B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0A1247BE" w14:textId="77777777" w:rsidR="00B145B3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3.1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7A56F27A" w14:textId="77777777" w:rsidR="00B145B3" w:rsidRDefault="00B145B3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74A123D5" w14:textId="77777777" w:rsidR="00B145B3" w:rsidRDefault="00B145B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B145B3" w14:paraId="235FD356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4CC5F376" w14:textId="77777777" w:rsidR="00B145B3" w:rsidRDefault="00000000">
            <w:pPr>
              <w:pStyle w:val="a9"/>
              <w:spacing w:line="360" w:lineRule="auto"/>
              <w:ind w:firstLineChars="0" w:firstLine="0"/>
              <w:jc w:val="center"/>
              <w:rPr>
                <w:rFonts w:eastAsiaTheme="majorEastAsia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6119CA3C" w14:textId="77777777" w:rsidR="00B145B3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2700" w:type="pct"/>
            <w:shd w:val="clear" w:color="auto" w:fill="auto"/>
          </w:tcPr>
          <w:p w14:paraId="35704DDE" w14:textId="77777777" w:rsidR="00B145B3" w:rsidRDefault="00B145B3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306810F8" w14:textId="77777777" w:rsidR="00B145B3" w:rsidRDefault="00B145B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2E3B4A88" w14:textId="77777777" w:rsidR="00B145B3" w:rsidRDefault="00B145B3">
      <w:pPr>
        <w:tabs>
          <w:tab w:val="left" w:pos="5220"/>
        </w:tabs>
        <w:jc w:val="right"/>
        <w:rPr>
          <w:sz w:val="28"/>
          <w:szCs w:val="28"/>
        </w:rPr>
      </w:pPr>
    </w:p>
    <w:sectPr w:rsidR="00B145B3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仪大宋简">
    <w:altName w:val="微软雅黑"/>
    <w:charset w:val="86"/>
    <w:family w:val="modern"/>
    <w:pitch w:val="default"/>
    <w:sig w:usb0="00000000" w:usb1="00000000" w:usb2="0000001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65EFC"/>
    <w:multiLevelType w:val="multilevel"/>
    <w:tmpl w:val="1E265EFC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0835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E0NDdhYzkwN2E3NDViOWZhNmVhMTBlNjBhZWFiMzgifQ=="/>
  </w:docVars>
  <w:rsids>
    <w:rsidRoot w:val="006E1D8D"/>
    <w:rsid w:val="000A58BD"/>
    <w:rsid w:val="001904E5"/>
    <w:rsid w:val="00266632"/>
    <w:rsid w:val="00370E66"/>
    <w:rsid w:val="003A065A"/>
    <w:rsid w:val="003C08F1"/>
    <w:rsid w:val="004F74B1"/>
    <w:rsid w:val="0057460A"/>
    <w:rsid w:val="006D6DB3"/>
    <w:rsid w:val="006E1D8D"/>
    <w:rsid w:val="00725A07"/>
    <w:rsid w:val="007B25B0"/>
    <w:rsid w:val="00822885"/>
    <w:rsid w:val="00866F22"/>
    <w:rsid w:val="008D60F0"/>
    <w:rsid w:val="008E5260"/>
    <w:rsid w:val="008F076F"/>
    <w:rsid w:val="009301DE"/>
    <w:rsid w:val="00AF0BFB"/>
    <w:rsid w:val="00B145B3"/>
    <w:rsid w:val="00B31F51"/>
    <w:rsid w:val="00B600C7"/>
    <w:rsid w:val="00BB7619"/>
    <w:rsid w:val="00C96CA9"/>
    <w:rsid w:val="00CF6957"/>
    <w:rsid w:val="00D0739E"/>
    <w:rsid w:val="00D804EA"/>
    <w:rsid w:val="00DB3CEB"/>
    <w:rsid w:val="00E55371"/>
    <w:rsid w:val="00EC4FCF"/>
    <w:rsid w:val="00F26AF9"/>
    <w:rsid w:val="00FE7719"/>
    <w:rsid w:val="14E96C56"/>
    <w:rsid w:val="22357696"/>
    <w:rsid w:val="6B11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995A6"/>
  <w15:docId w15:val="{3BB28F0D-E95B-4074-8C93-82AC8C19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71" w:firstLine="359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>http://www.hao251.com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dyh</dc:creator>
  <cp:lastModifiedBy>叶功照</cp:lastModifiedBy>
  <cp:revision>3</cp:revision>
  <cp:lastPrinted>2017-11-29T02:52:00Z</cp:lastPrinted>
  <dcterms:created xsi:type="dcterms:W3CDTF">2020-09-10T02:34:00Z</dcterms:created>
  <dcterms:modified xsi:type="dcterms:W3CDTF">2022-09-29T05:45:00Z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28F93A934C7340FF94D02B36021952FC</vt:lpwstr>
  </property>
</Properties>
</file>